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E5E4374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486813" w:rsidR="00486813">
        <w:rPr>
          <w:rFonts w:ascii="Arial" w:hAnsi="Arial" w:cs="Arial"/>
          <w:b/>
          <w:bCs/>
          <w:sz w:val="24"/>
          <w:szCs w:val="24"/>
        </w:rPr>
        <w:t>nos termos regimentais, que determine ao setor competente a realização dos “Jogos da Melhor Idade de Itanhaém”, consistindo em um campeonato esportivo e recreativo voltado à população da terceira idade no município.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917650" w14:paraId="40F5E4E5" w14:textId="3758D5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486813" w:rsidR="00486813">
        <w:rPr>
          <w:rFonts w:ascii="Arial" w:hAnsi="Arial" w:cs="Arial"/>
          <w:sz w:val="24"/>
          <w:szCs w:val="24"/>
        </w:rPr>
        <w:t>nos termos regimentais, que determine ao setor competente a realização dos “Jogos da Melhor Idade de Itanhaém”, consistindo em um campeonato esportivo e recreativo voltado à população da terceira idade no município.</w:t>
      </w:r>
    </w:p>
    <w:p w:rsidR="008F3BE9" w:rsidP="00917650" w14:paraId="716468B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50" w:rsidRPr="00FB40CF" w:rsidP="00917650" w14:paraId="4D4A072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068A8" w:rsidRPr="00486813" w:rsidP="00486813" w14:paraId="1B888275" w14:textId="0296076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6813">
        <w:rPr>
          <w:rFonts w:ascii="Arial" w:hAnsi="Arial" w:cs="Arial"/>
          <w:bCs/>
          <w:sz w:val="24"/>
          <w:szCs w:val="24"/>
        </w:rPr>
        <w:t>A presente indicação tem como objetivo incentivar a prática de atividades físicas, a socialização e o bem-estar da população idosa do município, por meio da realização dos “Jogos da Melhor Idade de Itanhaém”.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86813">
        <w:rPr>
          <w:rFonts w:ascii="Arial" w:hAnsi="Arial" w:cs="Arial"/>
          <w:bCs/>
          <w:sz w:val="24"/>
          <w:szCs w:val="24"/>
        </w:rPr>
        <w:t>A iniciativa pode contemplar modalidades como caminhada, dança, bocha, dominó, jogos de mesa e outras atividades adaptadas, respeitando as limitações e promovendo a inclusão dos participantes. Além de estimular a saúde física, o evento contribui significativamente para o fortalecimento dos vínculos sociais, autoestima e qualidade de vida dos idosos.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86813">
        <w:rPr>
          <w:rFonts w:ascii="Arial" w:hAnsi="Arial" w:cs="Arial"/>
          <w:bCs/>
          <w:sz w:val="24"/>
          <w:szCs w:val="24"/>
        </w:rPr>
        <w:t>Ademais, os “Jogos da Melhor Idade de Itanhaém” podem integrar o calendário oficial do município, tornando-se um importante atrativo social e esportivo, valorizando a terceira idade e incentivando políticas públicas voltadas ao envelhecimento ativo e saudável.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86813">
        <w:rPr>
          <w:rFonts w:ascii="Arial" w:hAnsi="Arial" w:cs="Arial"/>
          <w:bCs/>
          <w:sz w:val="24"/>
          <w:szCs w:val="24"/>
        </w:rPr>
        <w:t>Dessa forma, a implementação dessa ação representa um avanço na promoção da dignidade, inclusão e qualidade de vida da população idosa.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486813" w:rsidP="006547E8" w14:paraId="04B4949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486813" w:rsidP="006547E8" w14:paraId="2D1E62B6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AE0F1D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10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247FD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03147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41995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330682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3433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3075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35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86813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4C85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3BE9"/>
    <w:rsid w:val="008F4F7C"/>
    <w:rsid w:val="00917650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11B"/>
    <w:rsid w:val="00AC0D85"/>
    <w:rsid w:val="00AC611A"/>
    <w:rsid w:val="00AC79B4"/>
    <w:rsid w:val="00AE305E"/>
    <w:rsid w:val="00B02E67"/>
    <w:rsid w:val="00B10101"/>
    <w:rsid w:val="00B247FD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3AC8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2026-04-10T18:08:00Z</dcterms:created>
  <dcterms:modified xsi:type="dcterms:W3CDTF">2026-04-10T18:08:00Z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