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Default="002068A8" w:rsidP="00911417">
      <w:pPr>
        <w:spacing w:after="0" w:line="24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0213C74D" w14:textId="77777777" w:rsidR="00911417" w:rsidRPr="00AC10FB" w:rsidRDefault="00911417" w:rsidP="00911417">
      <w:pPr>
        <w:spacing w:after="0" w:line="24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53A37203" w:rsidR="00504E52" w:rsidRPr="00AC10FB" w:rsidRDefault="00B44F29" w:rsidP="00911417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B44F29">
        <w:rPr>
          <w:rFonts w:ascii="Times New Roman" w:hAnsi="Times New Roman"/>
          <w:b/>
          <w:sz w:val="24"/>
          <w:szCs w:val="24"/>
        </w:rPr>
        <w:t>“Indica ao Executivo a realização de serviços de extensão de rede e implantação de iluminação pública na Rua Georgia Souza Sabino, no Município de Itanhaém.”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7BF19227" w:rsidR="00CE7F06" w:rsidRPr="00AC10FB" w:rsidRDefault="00B44F29" w:rsidP="0091141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4F29">
        <w:t xml:space="preserve"> </w:t>
      </w:r>
      <w:r w:rsidRPr="00B44F29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B44F29">
        <w:rPr>
          <w:rFonts w:ascii="Times New Roman" w:hAnsi="Times New Roman"/>
          <w:b/>
          <w:sz w:val="24"/>
          <w:szCs w:val="24"/>
        </w:rPr>
        <w:t>Exmo. Senhor Prefeito Tiago Rodrigues Cervantes,</w:t>
      </w:r>
      <w:r w:rsidRPr="00B44F29">
        <w:rPr>
          <w:rFonts w:ascii="Times New Roman" w:hAnsi="Times New Roman"/>
          <w:bCs/>
          <w:sz w:val="24"/>
          <w:szCs w:val="24"/>
        </w:rPr>
        <w:t xml:space="preserve"> solicitando que, por meio da secretaria competente, sejam realizados serviços de extensão de rede elétrica, com implantação de iluminação pública na Rua Georgia Souza Sabino.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6F57A25" w14:textId="541EA74F" w:rsidR="009E0DC2" w:rsidRPr="009E0DC2" w:rsidRDefault="00AF7424" w:rsidP="009E0DC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F7424">
        <w:rPr>
          <w:rFonts w:ascii="Times New Roman" w:hAnsi="Times New Roman"/>
          <w:bCs/>
        </w:rPr>
        <w:t xml:space="preserve"> </w:t>
      </w:r>
      <w:r w:rsidR="00911417" w:rsidRPr="00911417">
        <w:rPr>
          <w:rFonts w:ascii="Times New Roman" w:hAnsi="Times New Roman"/>
          <w:bCs/>
        </w:rPr>
        <w:t xml:space="preserve"> </w:t>
      </w:r>
      <w:r w:rsidR="009E0DC2" w:rsidRPr="009E0DC2">
        <w:rPr>
          <w:rFonts w:ascii="Times New Roman" w:hAnsi="Times New Roman"/>
          <w:bCs/>
        </w:rPr>
        <w:t>A presente indicação atende a solicitações de moradores da referida via, que relatam a ausência de infraestrutura de iluminação pública no local, não havendo rede elétrica adequada para atendimento da via.</w:t>
      </w:r>
    </w:p>
    <w:p w14:paraId="225BCA2A" w14:textId="77777777" w:rsidR="009E0DC2" w:rsidRPr="009E0DC2" w:rsidRDefault="009E0DC2" w:rsidP="009E0DC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3667763D" w14:textId="77777777" w:rsidR="009E0DC2" w:rsidRPr="009E0DC2" w:rsidRDefault="009E0DC2" w:rsidP="009E0DC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9E0DC2">
        <w:rPr>
          <w:rFonts w:ascii="Times New Roman" w:hAnsi="Times New Roman"/>
          <w:bCs/>
        </w:rPr>
        <w:t>A inexistência dessa estrutura compromete totalmente a visibilidade no período noturno, gerando insegurança e expondo moradores e pedestres a riscos, como assaltos e outros tipos de ocorrência, além de dificultar a circulação.</w:t>
      </w:r>
    </w:p>
    <w:p w14:paraId="3A2FD8DA" w14:textId="77777777" w:rsidR="009E0DC2" w:rsidRPr="009E0DC2" w:rsidRDefault="009E0DC2" w:rsidP="009E0DC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589F031A" w14:textId="77777777" w:rsidR="009E0DC2" w:rsidRPr="009E0DC2" w:rsidRDefault="009E0DC2" w:rsidP="009E0DC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9E0DC2">
        <w:rPr>
          <w:rFonts w:ascii="Times New Roman" w:hAnsi="Times New Roman"/>
          <w:bCs/>
        </w:rPr>
        <w:t>Dessa forma, a realização dos serviços de extensão de rede, com a devida implantação de postes e instalação de iluminação pública, é medida essencial para garantir segurança, mobilidade e qualidade de vida à população.</w:t>
      </w:r>
    </w:p>
    <w:p w14:paraId="6746E977" w14:textId="77777777" w:rsidR="009E0DC2" w:rsidRPr="009E0DC2" w:rsidRDefault="009E0DC2" w:rsidP="009E0DC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3A06914" w14:textId="26775F16" w:rsidR="00CF37ED" w:rsidRDefault="009E0DC2" w:rsidP="009E0DC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9E0DC2">
        <w:rPr>
          <w:rFonts w:ascii="Times New Roman" w:hAnsi="Times New Roman"/>
          <w:bCs/>
        </w:rPr>
        <w:t>Ressalta-se que a presente indicação representa uma demanda da comunidade, que solicita providências urgentes por parte do Poder Executivo.</w:t>
      </w:r>
    </w:p>
    <w:p w14:paraId="3EE59E09" w14:textId="77777777" w:rsidR="00911417" w:rsidRDefault="00911417" w:rsidP="00911417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3BBE475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AF7424" w:rsidRPr="009607CF">
        <w:rPr>
          <w:rFonts w:ascii="Times New Roman" w:hAnsi="Times New Roman"/>
          <w:b/>
          <w:sz w:val="28"/>
          <w:szCs w:val="28"/>
        </w:rPr>
        <w:t>10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9607CF">
        <w:rPr>
          <w:rFonts w:ascii="Times New Roman" w:hAnsi="Times New Roman"/>
          <w:b/>
          <w:sz w:val="28"/>
          <w:szCs w:val="28"/>
        </w:rPr>
        <w:t>abril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D1C5" w14:textId="77777777" w:rsidR="005F256F" w:rsidRDefault="005F256F">
      <w:pPr>
        <w:spacing w:after="0" w:line="240" w:lineRule="auto"/>
      </w:pPr>
      <w:r>
        <w:separator/>
      </w:r>
    </w:p>
  </w:endnote>
  <w:endnote w:type="continuationSeparator" w:id="0">
    <w:p w14:paraId="6D4BEFCB" w14:textId="77777777" w:rsidR="005F256F" w:rsidRDefault="005F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D4D8" w14:textId="77777777" w:rsidR="005F256F" w:rsidRDefault="005F256F">
      <w:pPr>
        <w:spacing w:after="0" w:line="240" w:lineRule="auto"/>
      </w:pPr>
      <w:r>
        <w:separator/>
      </w:r>
    </w:p>
  </w:footnote>
  <w:footnote w:type="continuationSeparator" w:id="0">
    <w:p w14:paraId="7FA1D2A1" w14:textId="77777777" w:rsidR="005F256F" w:rsidRDefault="005F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95F90"/>
    <w:rsid w:val="005C265E"/>
    <w:rsid w:val="005D586C"/>
    <w:rsid w:val="005D6C20"/>
    <w:rsid w:val="005F09CF"/>
    <w:rsid w:val="005F256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B76D3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6C76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11417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E0DC2"/>
    <w:rsid w:val="009F13C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44F29"/>
    <w:rsid w:val="00B474EE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0A6B"/>
    <w:rsid w:val="00BE281F"/>
    <w:rsid w:val="00BF7ADD"/>
    <w:rsid w:val="00C27C90"/>
    <w:rsid w:val="00C33C6E"/>
    <w:rsid w:val="00C3438B"/>
    <w:rsid w:val="00C46528"/>
    <w:rsid w:val="00C47EE9"/>
    <w:rsid w:val="00C57492"/>
    <w:rsid w:val="00C75A27"/>
    <w:rsid w:val="00CA75D9"/>
    <w:rsid w:val="00CC3EC0"/>
    <w:rsid w:val="00CE7F06"/>
    <w:rsid w:val="00CF37ED"/>
    <w:rsid w:val="00D135CF"/>
    <w:rsid w:val="00D233E4"/>
    <w:rsid w:val="00D3628F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0B34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940E-678B-4FE7-B3A6-3E9C326C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203</Words>
  <Characters>1178</Characters>
  <Application>Microsoft Office Word</Application>
  <DocSecurity>0</DocSecurity>
  <Lines>42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24</cp:revision>
  <cp:lastPrinted>2026-02-06T17:30:00Z</cp:lastPrinted>
  <dcterms:created xsi:type="dcterms:W3CDTF">2026-03-13T14:00:00Z</dcterms:created>
  <dcterms:modified xsi:type="dcterms:W3CDTF">2026-04-10T16:42:00Z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