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F992443" w:rsidR="00504E52" w:rsidRPr="00AC10FB" w:rsidRDefault="00CC4942" w:rsidP="00D94CD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CC4942">
        <w:rPr>
          <w:rFonts w:ascii="Times New Roman" w:hAnsi="Times New Roman"/>
          <w:b/>
          <w:sz w:val="24"/>
          <w:szCs w:val="24"/>
        </w:rPr>
        <w:t>“Indica ao Executivo a realização de serviços de manutenção, assentamento e nivelamento do calçamento na Rua Rita Prado, no cruzamento com a Rua João Andrade Júnior, altura do nº 79, no bairro Jardim Oásis.”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D4710" w14:textId="4049EAE4" w:rsidR="00083034" w:rsidRPr="00AC10FB" w:rsidRDefault="00CC4942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4942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CC4942">
        <w:rPr>
          <w:rFonts w:ascii="Times New Roman" w:hAnsi="Times New Roman"/>
          <w:b/>
          <w:sz w:val="24"/>
          <w:szCs w:val="24"/>
        </w:rPr>
        <w:t>Exmo. Senhor Prefeito Tiago Rodrigues Cervantes,</w:t>
      </w:r>
      <w:r w:rsidRPr="00CC4942">
        <w:rPr>
          <w:rFonts w:ascii="Times New Roman" w:hAnsi="Times New Roman"/>
          <w:bCs/>
          <w:sz w:val="24"/>
          <w:szCs w:val="24"/>
        </w:rPr>
        <w:t xml:space="preserve"> solicitando que, por meio da secretaria competente, sejam realizados serviços de manutenção, assentamento e nivelamento das pedras (calçamento) na Rua Rita Prado, no cruzamento com a Rua João Andrade Júnior, altura do nº 79, no bairro Jardim Oásis.</w:t>
      </w: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6199EEF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A referida via encontra-se com o calçamento em condições irregulares, com pedras soltas e desniveladas, o que tem dificultado o tráfego de veículos e pedestres, além de representar risco à segurança dos munícipes.</w:t>
      </w:r>
    </w:p>
    <w:p w14:paraId="2FF31649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BAAB1BC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A situação se agrava em dias de feira e maior circulação de pessoas, aumentando as chances de acidentes e transtornos aos frequentadores e comerciantes locais.</w:t>
      </w:r>
    </w:p>
    <w:p w14:paraId="7E712A26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66ADE20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Dessa forma, a realização dos serviços de assentamento e nivelamento das pedras é fundamental para garantir melhores condições de mobilidade, segurança e acessibilidade, contribuindo também para a organização e valorização do espaço público.</w:t>
      </w:r>
    </w:p>
    <w:p w14:paraId="5CD8683C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8B1F332" w14:textId="7523B43D" w:rsidR="00CF37ED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Ressalta-se que a presente indicação atende a solicitações de moradores, feirantes e frequentadores da região, que reivindicam providências urgentes.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EEE44DE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CD0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D94CD0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09BDBD84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49C62A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F1C21C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196AEAA8" w:rsidR="00BC5DF6" w:rsidRPr="00D94CD0" w:rsidRDefault="00D94CD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CD0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D94C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6AB1" w14:textId="77777777" w:rsidR="00111959" w:rsidRDefault="00111959">
      <w:pPr>
        <w:spacing w:after="0" w:line="240" w:lineRule="auto"/>
      </w:pPr>
      <w:r>
        <w:separator/>
      </w:r>
    </w:p>
  </w:endnote>
  <w:endnote w:type="continuationSeparator" w:id="0">
    <w:p w14:paraId="1B1F826A" w14:textId="77777777" w:rsidR="00111959" w:rsidRDefault="0011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4D05" w14:textId="77777777" w:rsidR="00111959" w:rsidRDefault="00111959">
      <w:pPr>
        <w:spacing w:after="0" w:line="240" w:lineRule="auto"/>
      </w:pPr>
      <w:r>
        <w:separator/>
      </w:r>
    </w:p>
  </w:footnote>
  <w:footnote w:type="continuationSeparator" w:id="0">
    <w:p w14:paraId="7FF17A9F" w14:textId="77777777" w:rsidR="00111959" w:rsidRDefault="0011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83034"/>
    <w:rsid w:val="000B5E2C"/>
    <w:rsid w:val="000B6AE6"/>
    <w:rsid w:val="000C39D7"/>
    <w:rsid w:val="000E4F77"/>
    <w:rsid w:val="0011195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75154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4F0C7F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5413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C4942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CD0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1259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16</cp:revision>
  <cp:lastPrinted>2026-02-06T17:30:00Z</cp:lastPrinted>
  <dcterms:created xsi:type="dcterms:W3CDTF">2026-03-13T14:00:00Z</dcterms:created>
  <dcterms:modified xsi:type="dcterms:W3CDTF">2026-04-01T16:15:00Z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