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2158B915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D64A09" w:rsidR="00D64A09">
        <w:rPr>
          <w:rFonts w:ascii="Arial" w:hAnsi="Arial"/>
          <w:b/>
          <w:sz w:val="21"/>
        </w:rPr>
        <w:t xml:space="preserve">Indica ao Executivo, os serviços de roçada e limpeza </w:t>
      </w:r>
      <w:r w:rsidR="005A28CA">
        <w:rPr>
          <w:rFonts w:ascii="Arial" w:hAnsi="Arial"/>
          <w:b/>
          <w:sz w:val="21"/>
        </w:rPr>
        <w:t>de valas</w:t>
      </w:r>
      <w:r w:rsidR="00D64A09">
        <w:rPr>
          <w:rFonts w:ascii="Arial" w:hAnsi="Arial"/>
          <w:b/>
          <w:sz w:val="21"/>
        </w:rPr>
        <w:t xml:space="preserve"> </w:t>
      </w:r>
      <w:r w:rsidR="005A28CA">
        <w:rPr>
          <w:rFonts w:ascii="Arial" w:hAnsi="Arial"/>
          <w:b/>
          <w:sz w:val="21"/>
        </w:rPr>
        <w:t>n</w:t>
      </w:r>
      <w:r w:rsidRPr="00D64A09" w:rsidR="00D64A09">
        <w:rPr>
          <w:rFonts w:ascii="Arial" w:hAnsi="Arial"/>
          <w:b/>
          <w:sz w:val="21"/>
        </w:rPr>
        <w:t>a Rua Vereador Silvio Olivan Neto, no bairro Cibratel II, neste município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023D5D" w:rsidP="009E4C7B" w14:paraId="29844B53" w14:textId="63C11166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D64A09" w:rsidR="00D64A09">
        <w:t xml:space="preserve">os serviços de roçada e limpeza </w:t>
      </w:r>
      <w:r w:rsidR="005A28CA">
        <w:t>de valas n</w:t>
      </w:r>
      <w:r w:rsidRPr="00D64A09" w:rsidR="00D64A09">
        <w:t>a Rua Vereador Silvio Olivan Neto, no bairro Cibratel II, neste município</w:t>
      </w:r>
    </w:p>
    <w:p w:rsidR="000A6062" w:rsidP="009E4C7B" w14:paraId="5EBAA414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D64A09" w:rsidRPr="00D64A09" w:rsidP="00D64A09" w14:paraId="2AB7F111" w14:textId="0CEC480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D64A09">
        <w:rPr>
          <w:lang w:val="pt-BR"/>
        </w:rPr>
        <w:t xml:space="preserve">A presente indicação visa à realização de serviços de roçada e limpeza </w:t>
      </w:r>
      <w:r w:rsidR="005A28CA">
        <w:rPr>
          <w:lang w:val="pt-BR"/>
        </w:rPr>
        <w:t>de vala</w:t>
      </w:r>
      <w:r w:rsidRPr="00D64A09">
        <w:rPr>
          <w:lang w:val="pt-BR"/>
        </w:rPr>
        <w:t>, em razão do acúmulo excessivo de vegetação ao longo de sua extensão, situação que tem gerado transtornos à comunidade local.</w:t>
      </w:r>
    </w:p>
    <w:p w:rsidR="00D64A09" w:rsidRPr="00D64A09" w:rsidP="00D64A09" w14:paraId="6DA7DF9B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D64A09">
        <w:rPr>
          <w:lang w:val="pt-BR"/>
        </w:rPr>
        <w:t>A ausência de manutenção periódica compromete a preservação ambiental, favorece riscos sanitários e impacta negativamente o espaço público. A adoção das medidas propostas configura ação preventiva essencial para assegurar melhores condições de salubridade, proteção ambiental e qualidade de vida aos moradores da região.</w:t>
      </w:r>
    </w:p>
    <w:p w:rsidR="003616A2" w:rsidRPr="003616A2" w:rsidP="003616A2" w14:paraId="0B7EBF59" w14:textId="20AA3B6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6024D36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5A28CA">
        <w:rPr>
          <w:rFonts w:ascii="Arial" w:hAnsi="Arial"/>
          <w:b/>
          <w:sz w:val="21"/>
        </w:rPr>
        <w:t>27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5A28CA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2DD1"/>
    <w:rsid w:val="00023D5D"/>
    <w:rsid w:val="00041256"/>
    <w:rsid w:val="0007103C"/>
    <w:rsid w:val="00096629"/>
    <w:rsid w:val="000A6062"/>
    <w:rsid w:val="000C25E7"/>
    <w:rsid w:val="000E2E62"/>
    <w:rsid w:val="000F503E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161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6702"/>
    <w:rsid w:val="00307DDB"/>
    <w:rsid w:val="003256AF"/>
    <w:rsid w:val="00355256"/>
    <w:rsid w:val="003616A2"/>
    <w:rsid w:val="00363950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C6594"/>
    <w:rsid w:val="004E650E"/>
    <w:rsid w:val="00521552"/>
    <w:rsid w:val="005262B0"/>
    <w:rsid w:val="00544D88"/>
    <w:rsid w:val="00546DD7"/>
    <w:rsid w:val="00551CCF"/>
    <w:rsid w:val="0055757D"/>
    <w:rsid w:val="005A28CA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22D03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3D93"/>
    <w:rsid w:val="00BA678D"/>
    <w:rsid w:val="00BB57F8"/>
    <w:rsid w:val="00BD7BF6"/>
    <w:rsid w:val="00BE4A57"/>
    <w:rsid w:val="00C0323A"/>
    <w:rsid w:val="00C05642"/>
    <w:rsid w:val="00C1666A"/>
    <w:rsid w:val="00C30BC5"/>
    <w:rsid w:val="00C42302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64A09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019E5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2026-02-24T19:53:00Z</cp:lastPrinted>
  <dcterms:created xsi:type="dcterms:W3CDTF">2026-02-25T18:44:00Z</dcterms:created>
  <dcterms:modified xsi:type="dcterms:W3CDTF">2026-03-27T17:29:00Z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