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RPr="00317E7E" w:rsidP="00BB69CE" w14:paraId="301C4B3B" w14:textId="02649564">
      <w:pPr>
        <w:spacing w:line="249" w:lineRule="auto"/>
        <w:ind w:left="5812" w:right="168"/>
        <w:jc w:val="both"/>
        <w:rPr>
          <w:rFonts w:ascii="Arial" w:hAnsi="Arial"/>
          <w:b/>
          <w:sz w:val="21"/>
          <w:lang w:val="pt-BR"/>
        </w:rPr>
      </w:pPr>
      <w:r w:rsidRPr="00363950">
        <w:rPr>
          <w:rFonts w:ascii="Arial" w:hAnsi="Arial"/>
          <w:b/>
          <w:sz w:val="21"/>
        </w:rPr>
        <w:t>"</w:t>
      </w:r>
      <w:r w:rsidRPr="00C21F16" w:rsidR="00C21F16">
        <w:rPr>
          <w:rFonts w:ascii="Arial" w:hAnsi="Arial"/>
          <w:b/>
          <w:sz w:val="21"/>
        </w:rPr>
        <w:t>Indica ao Executivo que seja disponibilizada uma caçamba de lixo comunitária a ser instalada na Rua Major Ezequiel Correia de Araújo, na altura do km 333 da rodovia, no bairro São Fernando, neste município.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C21F16" w:rsidP="009E4C7B" w14:paraId="4B5B6AAE" w14:textId="65B9F0CF">
      <w:pPr>
        <w:pStyle w:val="BodyText"/>
        <w:spacing w:line="285" w:lineRule="auto"/>
        <w:ind w:left="8" w:right="145" w:firstLine="638"/>
        <w:jc w:val="both"/>
      </w:pPr>
      <w:r w:rsidRPr="00C21F16">
        <w:t>Indico, por meio da Mesa, ao Excelentíssimo Senhor Prefeito Tiago Rodrigues Cervantes, que viabilize, junto à secretaria responsável, a disponibilização de uma caçamba de lixo comunitária a ser instalada na Rua Major Ezequiel Correia de Araújo, na altura do km 333 da rodovia, no bairro São Fernando, neste município.</w:t>
      </w:r>
    </w:p>
    <w:p w:rsidR="00C21F16" w:rsidP="009E4C7B" w14:paraId="24A1BD5A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7F77A3" w:rsidRPr="007F77A3" w:rsidP="007F77A3" w14:paraId="7457F02A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F77A3">
        <w:rPr>
          <w:lang w:val="pt-BR"/>
        </w:rPr>
        <w:t>A proposta de instalação da caçamba visa atender a uma necessidade coletiva da comunidade, criando um local apropriado e fixo para o descarte de resíduos. A iniciativa favorece a organização do serviço de coleta, reduz o acúmulo e o descarte irregular de lixo, além de contribuir para a melhoria das condições de limpeza e higiene urbana. Destaca-se que o ponto indicado está situado na entrada da associação do bairro, área com intensa circulação de pedestres, o que reforça a urgência da medida.</w:t>
      </w:r>
    </w:p>
    <w:p w:rsidR="007F77A3" w:rsidRPr="007F77A3" w:rsidP="007F77A3" w14:paraId="6CA57850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F77A3">
        <w:rPr>
          <w:lang w:val="pt-BR"/>
        </w:rPr>
        <w:t>Diante disso, solicita-se a atenção e o empenho da administração municipal, assim como da empresa responsável pela coleta de resíduos sólidos, para que a demanda seja atendida com a maior brevidade possível.</w:t>
      </w:r>
    </w:p>
    <w:p w:rsidR="009E4C7B" w:rsidRPr="003A4937" w:rsidP="00C1666A" w14:paraId="020BA392" w14:textId="17F3698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006CD7" w:rsidRPr="003A4937" w14:paraId="09A79C9F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:rsidRPr="003A4937" w14:paraId="65FA7175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14:paraId="3EF8A68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A00B4CD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F77A3">
        <w:rPr>
          <w:rFonts w:ascii="Arial" w:hAnsi="Arial"/>
          <w:b/>
          <w:sz w:val="21"/>
        </w:rPr>
        <w:t>2</w:t>
      </w:r>
      <w:r w:rsidR="00BB69CE">
        <w:rPr>
          <w:rFonts w:ascii="Arial" w:hAnsi="Arial"/>
          <w:b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F77A3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7F77A3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B54F41" w14:paraId="0C3691B2" w14:textId="77777777">
      <w:pPr>
        <w:pStyle w:val="BodyText"/>
        <w:spacing w:before="152"/>
        <w:rPr>
          <w:rFonts w:ascii="Arial"/>
          <w:b/>
        </w:rPr>
      </w:pPr>
    </w:p>
    <w:p w:rsidR="0007103C" w14:paraId="41D2E247" w14:textId="77777777">
      <w:pPr>
        <w:pStyle w:val="BodyText"/>
        <w:spacing w:before="152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2A43"/>
    <w:rsid w:val="00096629"/>
    <w:rsid w:val="000E2E62"/>
    <w:rsid w:val="001021CE"/>
    <w:rsid w:val="00112D53"/>
    <w:rsid w:val="00114F53"/>
    <w:rsid w:val="00115722"/>
    <w:rsid w:val="00141532"/>
    <w:rsid w:val="00153EA4"/>
    <w:rsid w:val="00171B2B"/>
    <w:rsid w:val="00197B79"/>
    <w:rsid w:val="0023612A"/>
    <w:rsid w:val="002B4E73"/>
    <w:rsid w:val="002C632E"/>
    <w:rsid w:val="002E376E"/>
    <w:rsid w:val="002F3E29"/>
    <w:rsid w:val="00306702"/>
    <w:rsid w:val="00317E7E"/>
    <w:rsid w:val="003256AF"/>
    <w:rsid w:val="00363950"/>
    <w:rsid w:val="003832BB"/>
    <w:rsid w:val="003A4937"/>
    <w:rsid w:val="003D371B"/>
    <w:rsid w:val="00447A6E"/>
    <w:rsid w:val="00460661"/>
    <w:rsid w:val="00460AAE"/>
    <w:rsid w:val="004C1964"/>
    <w:rsid w:val="004E650E"/>
    <w:rsid w:val="004F7703"/>
    <w:rsid w:val="00521552"/>
    <w:rsid w:val="00551CCF"/>
    <w:rsid w:val="0055757D"/>
    <w:rsid w:val="00563FA8"/>
    <w:rsid w:val="005B7A80"/>
    <w:rsid w:val="005C469B"/>
    <w:rsid w:val="005D0B08"/>
    <w:rsid w:val="005D150C"/>
    <w:rsid w:val="006123C1"/>
    <w:rsid w:val="00616984"/>
    <w:rsid w:val="00633C98"/>
    <w:rsid w:val="00640BB5"/>
    <w:rsid w:val="006411C0"/>
    <w:rsid w:val="006517CB"/>
    <w:rsid w:val="00683BA1"/>
    <w:rsid w:val="006A07BB"/>
    <w:rsid w:val="006A2015"/>
    <w:rsid w:val="006F3622"/>
    <w:rsid w:val="006F3DFF"/>
    <w:rsid w:val="0074768C"/>
    <w:rsid w:val="00753957"/>
    <w:rsid w:val="0075507F"/>
    <w:rsid w:val="0077020A"/>
    <w:rsid w:val="00772D8D"/>
    <w:rsid w:val="00774DD3"/>
    <w:rsid w:val="007763DD"/>
    <w:rsid w:val="0077772F"/>
    <w:rsid w:val="00781A43"/>
    <w:rsid w:val="007A4E4F"/>
    <w:rsid w:val="007D47ED"/>
    <w:rsid w:val="007D4901"/>
    <w:rsid w:val="007F19A9"/>
    <w:rsid w:val="007F5CA8"/>
    <w:rsid w:val="007F77A3"/>
    <w:rsid w:val="00840DED"/>
    <w:rsid w:val="0086210F"/>
    <w:rsid w:val="00862870"/>
    <w:rsid w:val="00866A61"/>
    <w:rsid w:val="00881B4F"/>
    <w:rsid w:val="008952D5"/>
    <w:rsid w:val="008C00A5"/>
    <w:rsid w:val="008C3DB6"/>
    <w:rsid w:val="008F212F"/>
    <w:rsid w:val="009129BC"/>
    <w:rsid w:val="009635D4"/>
    <w:rsid w:val="00972BFD"/>
    <w:rsid w:val="00992A57"/>
    <w:rsid w:val="009A43BF"/>
    <w:rsid w:val="009A5745"/>
    <w:rsid w:val="009A790C"/>
    <w:rsid w:val="009E4C7B"/>
    <w:rsid w:val="00A360BB"/>
    <w:rsid w:val="00A8612E"/>
    <w:rsid w:val="00AB2A77"/>
    <w:rsid w:val="00B16406"/>
    <w:rsid w:val="00B25D78"/>
    <w:rsid w:val="00B54F41"/>
    <w:rsid w:val="00B80A12"/>
    <w:rsid w:val="00B82D95"/>
    <w:rsid w:val="00BA678D"/>
    <w:rsid w:val="00BB57F8"/>
    <w:rsid w:val="00BB69CE"/>
    <w:rsid w:val="00BD7BF6"/>
    <w:rsid w:val="00BE2C0A"/>
    <w:rsid w:val="00BE4A57"/>
    <w:rsid w:val="00C05642"/>
    <w:rsid w:val="00C1666A"/>
    <w:rsid w:val="00C215B7"/>
    <w:rsid w:val="00C21F16"/>
    <w:rsid w:val="00C30BC5"/>
    <w:rsid w:val="00C5472A"/>
    <w:rsid w:val="00C54763"/>
    <w:rsid w:val="00C54D24"/>
    <w:rsid w:val="00CA5E47"/>
    <w:rsid w:val="00CC0825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81452"/>
    <w:rsid w:val="00E94ABE"/>
    <w:rsid w:val="00ED5E57"/>
    <w:rsid w:val="00F2423D"/>
    <w:rsid w:val="00F50A20"/>
    <w:rsid w:val="00FB69F4"/>
    <w:rsid w:val="00FC6490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317E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7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2025-11-13T12:44:00Z</cp:lastPrinted>
  <dcterms:created xsi:type="dcterms:W3CDTF">2026-03-20T13:59:00Z</dcterms:created>
  <dcterms:modified xsi:type="dcterms:W3CDTF">2026-03-27T17:37:00Z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