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B0C" w14:textId="5EDB7D5E" w:rsidR="00BC5DF6" w:rsidRPr="00075CE6" w:rsidRDefault="001E7606" w:rsidP="00075C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5CE6">
        <w:rPr>
          <w:rFonts w:ascii="Times New Roman" w:hAnsi="Times New Roman"/>
          <w:b/>
          <w:sz w:val="32"/>
          <w:szCs w:val="32"/>
          <w:u w:val="single"/>
        </w:rPr>
        <w:t>REQUERIMENTO</w:t>
      </w:r>
    </w:p>
    <w:p w14:paraId="571867F1" w14:textId="77777777" w:rsidR="00BC5DF6" w:rsidRDefault="00BC5DF6" w:rsidP="001E760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3DFC5D99" w14:textId="77777777" w:rsidR="001E7606" w:rsidRDefault="001E7606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7D9ACC9D" w14:textId="77777777" w:rsidR="00805325" w:rsidRPr="001E7606" w:rsidRDefault="00805325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5E58654F" w14:textId="77777777" w:rsidR="002068A8" w:rsidRPr="001E7606" w:rsidRDefault="002068A8" w:rsidP="00805325">
      <w:pPr>
        <w:spacing w:after="0" w:line="240" w:lineRule="auto"/>
        <w:ind w:left="4253" w:hanging="142"/>
        <w:jc w:val="both"/>
        <w:rPr>
          <w:rFonts w:ascii="Times New Roman" w:hAnsi="Times New Roman"/>
          <w:b/>
          <w:sz w:val="28"/>
          <w:szCs w:val="28"/>
        </w:rPr>
      </w:pPr>
    </w:p>
    <w:p w14:paraId="5333C320" w14:textId="156E7E8B" w:rsidR="00504E52" w:rsidRPr="001E7606" w:rsidRDefault="00190EB3" w:rsidP="002B6B39">
      <w:pPr>
        <w:spacing w:after="0" w:line="240" w:lineRule="auto"/>
        <w:ind w:left="4253" w:right="423" w:hanging="142"/>
        <w:jc w:val="both"/>
        <w:rPr>
          <w:rFonts w:ascii="Times New Roman" w:hAnsi="Times New Roman"/>
          <w:b/>
          <w:sz w:val="28"/>
          <w:szCs w:val="28"/>
        </w:rPr>
      </w:pPr>
      <w:r w:rsidRPr="00190EB3">
        <w:rPr>
          <w:rFonts w:ascii="Times New Roman" w:hAnsi="Times New Roman"/>
          <w:b/>
          <w:sz w:val="28"/>
          <w:szCs w:val="28"/>
        </w:rPr>
        <w:t>“Solicita informações à empresa concessionária do transporte coletivo municipal, SOU Transportes, acerca do funcionamento do sistema de ar-condicionado nos ônibus que operam no município de Itanhaém.”</w:t>
      </w:r>
    </w:p>
    <w:p w14:paraId="70A2334B" w14:textId="77777777" w:rsidR="001E7606" w:rsidRPr="001E7606" w:rsidRDefault="001E7606" w:rsidP="0007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D17F77" w14:textId="77777777" w:rsidR="002068A8" w:rsidRDefault="002068A8" w:rsidP="00805325">
      <w:pPr>
        <w:spacing w:after="0" w:line="240" w:lineRule="auto"/>
        <w:ind w:left="4820"/>
        <w:jc w:val="both"/>
        <w:rPr>
          <w:rFonts w:ascii="Arial" w:hAnsi="Arial" w:cs="Arial"/>
          <w:b/>
          <w:sz w:val="24"/>
          <w:szCs w:val="24"/>
        </w:rPr>
      </w:pPr>
    </w:p>
    <w:p w14:paraId="06B7CB7C" w14:textId="77777777" w:rsidR="001E7606" w:rsidRDefault="001E7606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006B3763" w14:textId="77777777" w:rsidR="00805325" w:rsidRPr="001E7606" w:rsidRDefault="00805325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1713BC1E" w14:textId="33A6DD01" w:rsidR="00BC5DF6" w:rsidRPr="001E7606" w:rsidRDefault="001E7606" w:rsidP="006547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 xml:space="preserve">Excelentíssimo Senhor Presidente: </w:t>
      </w:r>
    </w:p>
    <w:p w14:paraId="6B24941A" w14:textId="77777777" w:rsidR="00BC5DF6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C88D6F" w14:textId="77777777" w:rsidR="00075CE6" w:rsidRPr="006257D1" w:rsidRDefault="00075CE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6F373F" w14:textId="77777777" w:rsidR="00190EB3" w:rsidRP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90EB3">
        <w:rPr>
          <w:rFonts w:ascii="Times New Roman" w:hAnsi="Times New Roman"/>
          <w:bCs/>
          <w:sz w:val="28"/>
          <w:szCs w:val="28"/>
        </w:rPr>
        <w:t>Requeiro à Mesa, ouvido o Plenário, que seja oficiado à empresa concessionária responsável pelo transporte coletivo urbano no município, SOU Transportes, para que preste as seguintes informações acerca do funcionamento do sistema de climatização (ar-condicionado) nos veículos que compõem a frota que atende a população de Itanhaém:</w:t>
      </w:r>
    </w:p>
    <w:p w14:paraId="49A74474" w14:textId="77777777" w:rsidR="00190EB3" w:rsidRP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0F9E471" w14:textId="77777777" w:rsidR="00190EB3" w:rsidRPr="00190EB3" w:rsidRDefault="00190EB3" w:rsidP="00190EB3">
      <w:pPr>
        <w:spacing w:after="0" w:line="360" w:lineRule="auto"/>
        <w:ind w:left="1701"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90EB3">
        <w:rPr>
          <w:rFonts w:ascii="Times New Roman" w:hAnsi="Times New Roman"/>
          <w:bCs/>
          <w:sz w:val="28"/>
          <w:szCs w:val="28"/>
        </w:rPr>
        <w:t>1.</w:t>
      </w:r>
      <w:r w:rsidRPr="00190EB3">
        <w:rPr>
          <w:rFonts w:ascii="Times New Roman" w:hAnsi="Times New Roman"/>
          <w:bCs/>
          <w:sz w:val="28"/>
          <w:szCs w:val="28"/>
        </w:rPr>
        <w:tab/>
        <w:t>Considerando algumas situações relatadas por usuários do transporte coletivo sobre ônibus que chegam a circular com o sistema de ar-condicionado inoperante em dias de calor intenso, informar quais são os procedimentos adotados pela empresa quando identificado que o equipamento de climatização do veículo não está funcionando adequadamente.</w:t>
      </w:r>
    </w:p>
    <w:p w14:paraId="7DBD95C5" w14:textId="77777777" w:rsidR="00190EB3" w:rsidRP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D2794C9" w14:textId="77777777" w:rsidR="00190EB3" w:rsidRPr="00190EB3" w:rsidRDefault="00190EB3" w:rsidP="00190EB3">
      <w:pPr>
        <w:spacing w:after="0" w:line="360" w:lineRule="auto"/>
        <w:ind w:left="1418"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90EB3">
        <w:rPr>
          <w:rFonts w:ascii="Times New Roman" w:hAnsi="Times New Roman"/>
          <w:bCs/>
          <w:sz w:val="28"/>
          <w:szCs w:val="28"/>
        </w:rPr>
        <w:lastRenderedPageBreak/>
        <w:t>2.</w:t>
      </w:r>
      <w:r w:rsidRPr="00190EB3">
        <w:rPr>
          <w:rFonts w:ascii="Times New Roman" w:hAnsi="Times New Roman"/>
          <w:bCs/>
          <w:sz w:val="28"/>
          <w:szCs w:val="28"/>
        </w:rPr>
        <w:tab/>
        <w:t>Informar se existe protocolo interno que impeça a circulação de veículos cujo sistema de ar-condicionado esteja inoperante, especialmente considerando que muitos desses ônibus possuem janelas lacradas ou com abertura limitada em razão da climatização.</w:t>
      </w:r>
    </w:p>
    <w:p w14:paraId="2283C45A" w14:textId="77777777" w:rsidR="00190EB3" w:rsidRPr="00190EB3" w:rsidRDefault="00190EB3" w:rsidP="00190EB3">
      <w:pPr>
        <w:spacing w:after="0" w:line="360" w:lineRule="auto"/>
        <w:ind w:left="1418"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41088BD" w14:textId="77777777" w:rsidR="00190EB3" w:rsidRPr="00190EB3" w:rsidRDefault="00190EB3" w:rsidP="00190EB3">
      <w:pPr>
        <w:spacing w:after="0" w:line="360" w:lineRule="auto"/>
        <w:ind w:left="1418"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90EB3">
        <w:rPr>
          <w:rFonts w:ascii="Times New Roman" w:hAnsi="Times New Roman"/>
          <w:bCs/>
          <w:sz w:val="28"/>
          <w:szCs w:val="28"/>
        </w:rPr>
        <w:t>3.</w:t>
      </w:r>
      <w:r w:rsidRPr="00190EB3">
        <w:rPr>
          <w:rFonts w:ascii="Times New Roman" w:hAnsi="Times New Roman"/>
          <w:bCs/>
          <w:sz w:val="28"/>
          <w:szCs w:val="28"/>
        </w:rPr>
        <w:tab/>
        <w:t>Informar qual é a periodicidade de manutenção preventiva realizada nos sistemas de ar-condicionado da frota que opera no município.</w:t>
      </w:r>
    </w:p>
    <w:p w14:paraId="795A7E8B" w14:textId="77777777" w:rsidR="00190EB3" w:rsidRPr="00190EB3" w:rsidRDefault="00190EB3" w:rsidP="00190EB3">
      <w:pPr>
        <w:spacing w:after="0" w:line="360" w:lineRule="auto"/>
        <w:ind w:left="1418"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FB58A11" w14:textId="77777777" w:rsidR="00190EB3" w:rsidRPr="00190EB3" w:rsidRDefault="00190EB3" w:rsidP="00190EB3">
      <w:pPr>
        <w:spacing w:after="0" w:line="360" w:lineRule="auto"/>
        <w:ind w:left="1418"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90EB3">
        <w:rPr>
          <w:rFonts w:ascii="Times New Roman" w:hAnsi="Times New Roman"/>
          <w:bCs/>
          <w:sz w:val="28"/>
          <w:szCs w:val="28"/>
        </w:rPr>
        <w:t>4.</w:t>
      </w:r>
      <w:r w:rsidRPr="00190EB3">
        <w:rPr>
          <w:rFonts w:ascii="Times New Roman" w:hAnsi="Times New Roman"/>
          <w:bCs/>
          <w:sz w:val="28"/>
          <w:szCs w:val="28"/>
        </w:rPr>
        <w:tab/>
        <w:t>Informar quantos veículos atualmente compõem a frota do transporte coletivo municipal e quantos destes são equipados com sistema de ar-condicionado.</w:t>
      </w:r>
    </w:p>
    <w:p w14:paraId="127E737D" w14:textId="77777777" w:rsidR="00190EB3" w:rsidRPr="00190EB3" w:rsidRDefault="00190EB3" w:rsidP="00190EB3">
      <w:pPr>
        <w:spacing w:after="0" w:line="360" w:lineRule="auto"/>
        <w:ind w:left="1418"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8213690" w14:textId="77777777" w:rsidR="00190EB3" w:rsidRPr="00190EB3" w:rsidRDefault="00190EB3" w:rsidP="00190EB3">
      <w:pPr>
        <w:spacing w:after="0" w:line="360" w:lineRule="auto"/>
        <w:ind w:left="1418"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90EB3">
        <w:rPr>
          <w:rFonts w:ascii="Times New Roman" w:hAnsi="Times New Roman"/>
          <w:bCs/>
          <w:sz w:val="28"/>
          <w:szCs w:val="28"/>
        </w:rPr>
        <w:t>5.</w:t>
      </w:r>
      <w:r w:rsidRPr="00190EB3">
        <w:rPr>
          <w:rFonts w:ascii="Times New Roman" w:hAnsi="Times New Roman"/>
          <w:bCs/>
          <w:sz w:val="28"/>
          <w:szCs w:val="28"/>
        </w:rPr>
        <w:tab/>
        <w:t>Informar se a empresa tem conhecimento das reclamações relacionadas à circulação de ônibus com ar-condicionado inoperante e quais medidas estão sendo adotadas para evitar que tais situações prejudiquem os usuários do transporte público.</w:t>
      </w:r>
    </w:p>
    <w:p w14:paraId="4D36F5F9" w14:textId="77777777" w:rsidR="00190EB3" w:rsidRP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0872C1F" w14:textId="77777777" w:rsidR="00190EB3" w:rsidRP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B472DB" w14:textId="77777777" w:rsid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687193C" w14:textId="77777777" w:rsid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E396370" w14:textId="77777777" w:rsid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2897107" w14:textId="77777777" w:rsid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B231D8B" w14:textId="77777777" w:rsid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507C5B2" w14:textId="77777777" w:rsid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3CD404C" w14:textId="77777777" w:rsid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291FD61" w14:textId="77777777" w:rsidR="00190EB3" w:rsidRP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1A73457" w14:textId="77777777" w:rsidR="00190EB3" w:rsidRPr="00190EB3" w:rsidRDefault="00190EB3" w:rsidP="00190EB3">
      <w:pPr>
        <w:spacing w:after="0" w:line="360" w:lineRule="auto"/>
        <w:ind w:left="2552" w:right="425" w:firstLine="709"/>
        <w:jc w:val="both"/>
        <w:rPr>
          <w:rFonts w:ascii="Times New Roman" w:hAnsi="Times New Roman"/>
          <w:b/>
          <w:sz w:val="28"/>
          <w:szCs w:val="28"/>
        </w:rPr>
      </w:pPr>
      <w:r w:rsidRPr="00190EB3">
        <w:rPr>
          <w:rFonts w:ascii="Times New Roman" w:hAnsi="Times New Roman"/>
          <w:b/>
          <w:sz w:val="28"/>
          <w:szCs w:val="28"/>
        </w:rPr>
        <w:t>JUSTIFICATIVA</w:t>
      </w:r>
    </w:p>
    <w:p w14:paraId="668FE650" w14:textId="77777777" w:rsidR="00190EB3" w:rsidRP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9837CCE" w14:textId="77777777" w:rsidR="00190EB3" w:rsidRP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90EB3">
        <w:rPr>
          <w:rFonts w:ascii="Times New Roman" w:hAnsi="Times New Roman"/>
          <w:bCs/>
          <w:sz w:val="28"/>
          <w:szCs w:val="28"/>
        </w:rPr>
        <w:t>O presente requerimento tem por objetivo exercer a função fiscalizadora do Poder Legislativo, diante de relatos e reclamações apresentadas por usuários do transporte coletivo municipal acerca da circulação de ônibus equipados com sistema de ar-condicionado que, em determinados casos, estariam operando com o equipamento inoperante.</w:t>
      </w:r>
    </w:p>
    <w:p w14:paraId="0457BA57" w14:textId="77777777" w:rsidR="00190EB3" w:rsidRP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494445E" w14:textId="77777777" w:rsidR="00190EB3" w:rsidRP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90EB3">
        <w:rPr>
          <w:rFonts w:ascii="Times New Roman" w:hAnsi="Times New Roman"/>
          <w:bCs/>
          <w:sz w:val="28"/>
          <w:szCs w:val="28"/>
        </w:rPr>
        <w:t>Cabe destacar que muitos desses veículos possuem janelas que não permitem abertura total, justamente em razão da presença do sistema de climatização, o que pode ocasionar desconforto significativo aos passageiros quando o equipamento não está funcionando adequadamente.</w:t>
      </w:r>
    </w:p>
    <w:p w14:paraId="370F9CCC" w14:textId="77777777" w:rsidR="00190EB3" w:rsidRPr="00190EB3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242AA73" w14:textId="6CFEFEFF" w:rsidR="00E15C3A" w:rsidRPr="001E7606" w:rsidRDefault="00190EB3" w:rsidP="00190EB3">
      <w:pPr>
        <w:spacing w:after="0" w:line="360" w:lineRule="auto"/>
        <w:ind w:right="425" w:firstLine="709"/>
        <w:jc w:val="both"/>
        <w:rPr>
          <w:rFonts w:ascii="Times New Roman" w:hAnsi="Times New Roman"/>
          <w:bCs/>
          <w:sz w:val="28"/>
          <w:szCs w:val="28"/>
        </w:rPr>
      </w:pPr>
      <w:r w:rsidRPr="00190EB3">
        <w:rPr>
          <w:rFonts w:ascii="Times New Roman" w:hAnsi="Times New Roman"/>
          <w:bCs/>
          <w:sz w:val="28"/>
          <w:szCs w:val="28"/>
        </w:rPr>
        <w:t>Dessa forma, torna-se necessário obter esclarecimentos sobre os procedimentos adotados pela empresa responsável pelo serviço, bem como sobre as medidas de manutenção e fiscalização realizadas, a fim de assegurar que o transporte público oferecido à população ocorra em condições adequadas de conforto, segurança e qualidade.</w:t>
      </w:r>
    </w:p>
    <w:p w14:paraId="7C845DC3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19D95B21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3B01E6B1" w14:textId="77777777" w:rsidR="001E7606" w:rsidRPr="00BC5DF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000BE25F" w14:textId="608941F3" w:rsidR="00BC5DF6" w:rsidRPr="001E7606" w:rsidRDefault="00000000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1E7606" w:rsidRPr="001E7606">
        <w:rPr>
          <w:rFonts w:ascii="Times New Roman" w:hAnsi="Times New Roman"/>
          <w:b/>
          <w:sz w:val="28"/>
          <w:szCs w:val="28"/>
        </w:rPr>
        <w:t>2</w:t>
      </w:r>
      <w:r w:rsidR="00190EB3">
        <w:rPr>
          <w:rFonts w:ascii="Times New Roman" w:hAnsi="Times New Roman"/>
          <w:b/>
          <w:sz w:val="28"/>
          <w:szCs w:val="28"/>
        </w:rPr>
        <w:t>7</w:t>
      </w:r>
      <w:r w:rsidRPr="001E7606">
        <w:rPr>
          <w:rFonts w:ascii="Times New Roman" w:hAnsi="Times New Roman"/>
          <w:b/>
          <w:sz w:val="28"/>
          <w:szCs w:val="28"/>
        </w:rPr>
        <w:t xml:space="preserve"> de </w:t>
      </w:r>
      <w:r w:rsidR="00BB0A79" w:rsidRPr="001E7606">
        <w:rPr>
          <w:rFonts w:ascii="Times New Roman" w:hAnsi="Times New Roman"/>
          <w:b/>
          <w:sz w:val="28"/>
          <w:szCs w:val="28"/>
        </w:rPr>
        <w:t>março</w:t>
      </w:r>
      <w:r w:rsidRPr="001E7606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1E7606">
        <w:rPr>
          <w:rFonts w:ascii="Times New Roman" w:hAnsi="Times New Roman"/>
          <w:b/>
          <w:sz w:val="28"/>
          <w:szCs w:val="28"/>
        </w:rPr>
        <w:t>6</w:t>
      </w:r>
      <w:r w:rsidRPr="001E7606">
        <w:rPr>
          <w:rFonts w:ascii="Times New Roman" w:hAnsi="Times New Roman"/>
          <w:b/>
          <w:sz w:val="28"/>
          <w:szCs w:val="28"/>
        </w:rPr>
        <w:t>.</w:t>
      </w:r>
    </w:p>
    <w:p w14:paraId="62F80B1C" w14:textId="77777777" w:rsidR="00BC5DF6" w:rsidRPr="00FB40CF" w:rsidRDefault="00BC5DF6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CF1EA4" w14:textId="07FB3D46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7606">
        <w:rPr>
          <w:rFonts w:ascii="Times New Roman" w:hAnsi="Times New Roman"/>
          <w:b/>
          <w:sz w:val="32"/>
          <w:szCs w:val="32"/>
        </w:rPr>
        <w:t xml:space="preserve">Daniel Machado </w:t>
      </w:r>
    </w:p>
    <w:p w14:paraId="04D76F85" w14:textId="4CBEEBF1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1E76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491A" w14:textId="77777777" w:rsidR="00771A0A" w:rsidRDefault="00771A0A">
      <w:pPr>
        <w:spacing w:after="0" w:line="240" w:lineRule="auto"/>
      </w:pPr>
      <w:r>
        <w:separator/>
      </w:r>
    </w:p>
  </w:endnote>
  <w:endnote w:type="continuationSeparator" w:id="0">
    <w:p w14:paraId="1D23D14C" w14:textId="77777777" w:rsidR="00771A0A" w:rsidRDefault="0077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AE93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58C0FF30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7F0AC0B5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C195" w14:textId="77777777" w:rsidR="00771A0A" w:rsidRDefault="00771A0A">
      <w:pPr>
        <w:spacing w:after="0" w:line="240" w:lineRule="auto"/>
      </w:pPr>
      <w:r>
        <w:separator/>
      </w:r>
    </w:p>
  </w:footnote>
  <w:footnote w:type="continuationSeparator" w:id="0">
    <w:p w14:paraId="75448DEE" w14:textId="77777777" w:rsidR="00771A0A" w:rsidRDefault="0077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B3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5F05234" wp14:editId="7F8E76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35120431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161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17713FA4" wp14:editId="6EA339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690163087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052A168B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3AAF84D9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06D012E5" wp14:editId="7771A225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1476496048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7A885511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5D66662B" wp14:editId="3C6A5BDC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1102880397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0718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752D166" wp14:editId="1F3825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89052277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42AB0"/>
    <w:multiLevelType w:val="hybridMultilevel"/>
    <w:tmpl w:val="235000C2"/>
    <w:lvl w:ilvl="0" w:tplc="7C08AEB0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427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75CE6"/>
    <w:rsid w:val="00081A88"/>
    <w:rsid w:val="00087E4B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0EB3"/>
    <w:rsid w:val="00196B15"/>
    <w:rsid w:val="001A619E"/>
    <w:rsid w:val="001B1EF7"/>
    <w:rsid w:val="001B7347"/>
    <w:rsid w:val="001C11D3"/>
    <w:rsid w:val="001C2D75"/>
    <w:rsid w:val="001E0738"/>
    <w:rsid w:val="001E7606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73724"/>
    <w:rsid w:val="00282730"/>
    <w:rsid w:val="002B6B39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71A0A"/>
    <w:rsid w:val="0079411F"/>
    <w:rsid w:val="007B2688"/>
    <w:rsid w:val="007C47F2"/>
    <w:rsid w:val="007D07BD"/>
    <w:rsid w:val="007D2D6C"/>
    <w:rsid w:val="007E2A84"/>
    <w:rsid w:val="007E3391"/>
    <w:rsid w:val="007E67C6"/>
    <w:rsid w:val="007F0D3C"/>
    <w:rsid w:val="007F7E64"/>
    <w:rsid w:val="00803123"/>
    <w:rsid w:val="00805325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72B31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955F2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106F5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06419"/>
    <w:rsid w:val="00C27C90"/>
    <w:rsid w:val="00C33C6E"/>
    <w:rsid w:val="00C46528"/>
    <w:rsid w:val="00C47EE9"/>
    <w:rsid w:val="00C57492"/>
    <w:rsid w:val="00C75A27"/>
    <w:rsid w:val="00CA75D9"/>
    <w:rsid w:val="00CC3EC0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49F7"/>
    <w:rsid w:val="00E65A4B"/>
    <w:rsid w:val="00E71D55"/>
    <w:rsid w:val="00E81506"/>
    <w:rsid w:val="00E81BC1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7D8"/>
    <w:rsid w:val="00F32C74"/>
    <w:rsid w:val="00F37BDA"/>
    <w:rsid w:val="00F4324F"/>
    <w:rsid w:val="00F45358"/>
    <w:rsid w:val="00F5427E"/>
    <w:rsid w:val="00F561E1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BDD8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argrafodaLista">
    <w:name w:val="List Paragraph"/>
    <w:basedOn w:val="Normal"/>
    <w:uiPriority w:val="99"/>
    <w:unhideWhenUsed/>
    <w:rsid w:val="001E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2358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2</cp:revision>
  <cp:lastPrinted>2026-02-06T17:30:00Z</cp:lastPrinted>
  <dcterms:created xsi:type="dcterms:W3CDTF">2026-03-27T14:28:00Z</dcterms:created>
  <dcterms:modified xsi:type="dcterms:W3CDTF">2026-03-27T14:28:00Z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