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1DFA" w:rsidRPr="00055253" w:rsidP="003C1DFA" w14:paraId="639E39E5" w14:textId="17A854F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color w:val="000000"/>
          <w:sz w:val="48"/>
          <w:szCs w:val="48"/>
        </w:rPr>
      </w:pP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DESCTIPOPROP  \* MERGEFORMAT </w:instrText>
      </w:r>
      <w:r w:rsidRPr="00055253">
        <w:rPr>
          <w:b/>
          <w:sz w:val="48"/>
          <w:szCs w:val="48"/>
        </w:rPr>
        <w:fldChar w:fldCharType="separate"/>
      </w:r>
      <w:r>
        <w:rPr>
          <w:b/>
          <w:noProof/>
          <w:sz w:val="48"/>
          <w:szCs w:val="48"/>
        </w:rPr>
        <w:t>Indicação</w:t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DESCPROP  \* MERGEFORMAT </w:instrText>
      </w:r>
      <w:r w:rsidRPr="00055253">
        <w:rPr>
          <w:b/>
          <w:sz w:val="48"/>
          <w:szCs w:val="48"/>
        </w:rPr>
        <w:fldChar w:fldCharType="separate"/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t xml:space="preserve"> </w:t>
      </w:r>
      <w:r>
        <w:rPr>
          <w:b/>
          <w:color w:val="000000"/>
          <w:sz w:val="48"/>
          <w:szCs w:val="48"/>
        </w:rPr>
        <w:t xml:space="preserve">nº, </w:t>
      </w:r>
      <w:r w:rsidRPr="00055253">
        <w:rPr>
          <w:b/>
          <w:color w:val="000000"/>
          <w:sz w:val="48"/>
          <w:szCs w:val="48"/>
        </w:rPr>
        <w:t xml:space="preserve">de </w:t>
      </w:r>
      <w:r>
        <w:rPr>
          <w:b/>
          <w:sz w:val="48"/>
          <w:szCs w:val="48"/>
        </w:rPr>
        <w:t>202</w:t>
      </w:r>
      <w:r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>.</w:t>
      </w:r>
    </w:p>
    <w:p w:rsidR="003C1DFA" w:rsidP="003C1DFA" w14:paraId="481FE679" w14:textId="77777777">
      <w:pPr>
        <w:rPr>
          <w:rFonts w:cs="Arial"/>
          <w:sz w:val="20"/>
        </w:rPr>
      </w:pPr>
    </w:p>
    <w:p w:rsidR="003C1DFA" w:rsidRPr="00055253" w:rsidP="003C1DFA" w14:paraId="0AD99976" w14:textId="77777777">
      <w:pPr>
        <w:rPr>
          <w:rFonts w:cs="Arial"/>
          <w:sz w:val="20"/>
        </w:rPr>
      </w:pPr>
      <w:r>
        <w:rPr>
          <w:rFonts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19050</wp:posOffset>
                </wp:positionV>
                <wp:extent cx="3066610" cy="1619250"/>
                <wp:effectExtent l="0" t="0" r="19685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6610" cy="16192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DFA" w:rsidP="003C1DFA" w14:textId="7815FC1C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250B">
                              <w:t xml:space="preserve"> </w:t>
                            </w:r>
                            <w:r w:rsidRPr="00BC250B">
                              <w:rPr>
                                <w:b/>
                                <w:sz w:val="28"/>
                                <w:szCs w:val="28"/>
                              </w:rPr>
                              <w:t>“Indica ao Executivo, a possibilidade d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Pr="00BC250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limpeza,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roçada</w:t>
                            </w:r>
                            <w:r w:rsidR="0018525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poda d</w:t>
                            </w:r>
                            <w:r w:rsidR="0089403E">
                              <w:rPr>
                                <w:b/>
                                <w:sz w:val="28"/>
                                <w:szCs w:val="28"/>
                              </w:rPr>
                              <w:t>os galhos das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árvores</w:t>
                            </w:r>
                            <w:r w:rsidR="0018525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e manutenção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da Praça Gaspar Ricardo, localizada na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Avenida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José de Anchieta,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no Bairro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Cibratel II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no Munícipio de Itanhaém</w:t>
                            </w:r>
                            <w:r w:rsidR="00870C27">
                              <w:rPr>
                                <w:b/>
                                <w:sz w:val="28"/>
                                <w:szCs w:val="28"/>
                              </w:rPr>
                              <w:t>, conforme específica.</w:t>
                            </w:r>
                          </w:p>
                          <w:p w:rsidR="003C1DFA" w:rsidP="003C1DFA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C1DFA" w:rsidRPr="003B17FC" w:rsidP="003C1DFA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5" style="width:241.45pt;height:127.5pt;margin-top:1.5pt;margin-left:216.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3C1DFA" w:rsidP="003C1DFA" w14:paraId="50DE70BC" w14:textId="7815FC1C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250B">
                        <w:t xml:space="preserve"> </w:t>
                      </w:r>
                      <w:r w:rsidRPr="00BC250B">
                        <w:rPr>
                          <w:b/>
                          <w:sz w:val="28"/>
                          <w:szCs w:val="28"/>
                        </w:rPr>
                        <w:t>“Indica ao Executivo, a possibilidade d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e</w:t>
                      </w:r>
                      <w:r w:rsidRPr="00BC250B">
                        <w:rPr>
                          <w:b/>
                          <w:sz w:val="28"/>
                          <w:szCs w:val="28"/>
                        </w:rPr>
                        <w:t xml:space="preserve"> limpeza,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roçada</w:t>
                      </w:r>
                      <w:r w:rsidR="00185252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poda d</w:t>
                      </w:r>
                      <w:r w:rsidR="0089403E">
                        <w:rPr>
                          <w:b/>
                          <w:sz w:val="28"/>
                          <w:szCs w:val="28"/>
                        </w:rPr>
                        <w:t>os galhos das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árvores</w:t>
                      </w:r>
                      <w:r w:rsidR="00185252">
                        <w:rPr>
                          <w:b/>
                          <w:sz w:val="28"/>
                          <w:szCs w:val="28"/>
                        </w:rPr>
                        <w:t xml:space="preserve"> e manutenção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da Praça Gaspar Ricardo, localizada na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Avenida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José de Anchieta,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no Bairro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Cibratel II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 no Munícipio de Itanhaém</w:t>
                      </w:r>
                      <w:r w:rsidR="00870C27">
                        <w:rPr>
                          <w:b/>
                          <w:sz w:val="28"/>
                          <w:szCs w:val="28"/>
                        </w:rPr>
                        <w:t>, conforme específica.</w:t>
                      </w:r>
                    </w:p>
                    <w:p w:rsidR="003C1DFA" w:rsidP="003C1DFA" w14:paraId="0097B4B7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3C1DFA" w:rsidRPr="003B17FC" w:rsidP="003C1DFA" w14:paraId="56FC90D8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C1DFA" w:rsidP="003C1DFA" w14:paraId="58E0EDC0" w14:textId="77777777">
      <w:pPr>
        <w:rPr>
          <w:rFonts w:cs="Arial"/>
          <w:sz w:val="20"/>
        </w:rPr>
      </w:pPr>
    </w:p>
    <w:p w:rsidR="003C1DFA" w:rsidP="003C1DFA" w14:paraId="480DCD32" w14:textId="77777777">
      <w:pPr>
        <w:rPr>
          <w:rFonts w:cs="Arial"/>
          <w:sz w:val="20"/>
        </w:rPr>
      </w:pPr>
    </w:p>
    <w:p w:rsidR="003C1DFA" w:rsidRPr="00055253" w:rsidP="003C1DFA" w14:paraId="5485C6F6" w14:textId="77777777">
      <w:pPr>
        <w:rPr>
          <w:rFonts w:cs="Arial"/>
          <w:sz w:val="20"/>
        </w:rPr>
      </w:pPr>
    </w:p>
    <w:p w:rsidR="003C1DFA" w:rsidP="003C1DFA" w14:paraId="2B2EB65E" w14:textId="77777777">
      <w:pPr>
        <w:rPr>
          <w:rFonts w:cs="Arial"/>
          <w:b/>
        </w:rPr>
      </w:pPr>
    </w:p>
    <w:p w:rsidR="003C1DFA" w:rsidP="003C1DFA" w14:paraId="3A16F650" w14:textId="77777777">
      <w:pPr>
        <w:rPr>
          <w:rFonts w:cs="Arial"/>
          <w:b/>
        </w:rPr>
      </w:pPr>
    </w:p>
    <w:p w:rsidR="003C1DFA" w:rsidP="003C1DFA" w14:paraId="1DF41D74" w14:textId="77777777">
      <w:pPr>
        <w:rPr>
          <w:rFonts w:cs="Arial"/>
          <w:b/>
        </w:rPr>
      </w:pPr>
    </w:p>
    <w:p w:rsidR="003C1DFA" w:rsidP="003C1DFA" w14:paraId="391A9C12" w14:textId="77777777">
      <w:pPr>
        <w:rPr>
          <w:rFonts w:cs="Arial"/>
          <w:b/>
        </w:rPr>
      </w:pPr>
    </w:p>
    <w:p w:rsidR="003C1DFA" w:rsidP="003C1DFA" w14:paraId="4CE22978" w14:textId="77777777">
      <w:pPr>
        <w:rPr>
          <w:rFonts w:cs="Arial"/>
          <w:b/>
        </w:rPr>
      </w:pPr>
    </w:p>
    <w:p w:rsidR="003C1DFA" w:rsidP="003C1DFA" w14:paraId="1B5DACA6" w14:textId="77777777">
      <w:pPr>
        <w:rPr>
          <w:rFonts w:cs="Arial"/>
          <w:b/>
        </w:rPr>
      </w:pPr>
    </w:p>
    <w:p w:rsidR="003C1DFA" w:rsidP="003C1DFA" w14:paraId="4443D5DE" w14:textId="77777777">
      <w:pPr>
        <w:rPr>
          <w:rFonts w:cs="Arial"/>
          <w:b/>
        </w:rPr>
      </w:pPr>
    </w:p>
    <w:p w:rsidR="003C1DFA" w:rsidP="003C1DFA" w14:paraId="6D2AE0D2" w14:textId="77777777">
      <w:pPr>
        <w:rPr>
          <w:rFonts w:cs="Arial"/>
          <w:b/>
        </w:rPr>
      </w:pPr>
    </w:p>
    <w:p w:rsidR="003C1DFA" w:rsidP="003C1DFA" w14:paraId="73B51DCA" w14:textId="79708853">
      <w:pPr>
        <w:rPr>
          <w:rFonts w:cs="Arial"/>
        </w:rPr>
      </w:pPr>
      <w:r w:rsidRPr="00584ABD">
        <w:rPr>
          <w:rFonts w:cs="Arial"/>
          <w:b/>
        </w:rPr>
        <w:t>Senhor Presidente</w:t>
      </w:r>
      <w:r w:rsidRPr="00055253">
        <w:rPr>
          <w:rFonts w:cs="Arial"/>
        </w:rPr>
        <w:t>:</w:t>
      </w:r>
    </w:p>
    <w:p w:rsidR="003C1DFA" w:rsidP="003C1DFA" w14:paraId="0644C526" w14:textId="77777777">
      <w:pPr>
        <w:rPr>
          <w:rFonts w:cs="Arial"/>
        </w:rPr>
      </w:pPr>
    </w:p>
    <w:p w:rsidR="003C1DFA" w:rsidRPr="00870C27" w:rsidP="003C1DFA" w14:paraId="174BF289" w14:textId="56C6EEE6">
      <w:pPr>
        <w:jc w:val="both"/>
        <w:rPr>
          <w:rFonts w:cs="Arial"/>
          <w:bCs/>
        </w:rPr>
      </w:pPr>
      <w:r>
        <w:rPr>
          <w:rFonts w:cs="Arial"/>
        </w:rPr>
        <w:t xml:space="preserve">                                    </w:t>
      </w:r>
      <w:r w:rsidRPr="00B64E8A">
        <w:rPr>
          <w:rFonts w:cs="Arial"/>
        </w:rPr>
        <w:t>Indico,</w:t>
      </w:r>
      <w:r>
        <w:t xml:space="preserve"> através</w:t>
      </w:r>
      <w:r w:rsidRPr="00BC250B">
        <w:rPr>
          <w:rFonts w:cs="Arial"/>
        </w:rPr>
        <w:t xml:space="preserve"> da Mesa, ao Senhor Prefeito Tiago Rodrigues Cervantes, a possibilidade </w:t>
      </w:r>
      <w:r w:rsidRPr="00870C27" w:rsidR="00870C27">
        <w:rPr>
          <w:bCs/>
        </w:rPr>
        <w:t>de limpeza, roçada</w:t>
      </w:r>
      <w:r w:rsidR="00185252">
        <w:rPr>
          <w:bCs/>
        </w:rPr>
        <w:t>,</w:t>
      </w:r>
      <w:r w:rsidRPr="00870C27" w:rsidR="00870C27">
        <w:rPr>
          <w:bCs/>
        </w:rPr>
        <w:t xml:space="preserve"> poda d</w:t>
      </w:r>
      <w:r w:rsidR="0089403E">
        <w:rPr>
          <w:bCs/>
        </w:rPr>
        <w:t>os galhos das</w:t>
      </w:r>
      <w:r w:rsidRPr="00870C27" w:rsidR="00870C27">
        <w:rPr>
          <w:bCs/>
        </w:rPr>
        <w:t xml:space="preserve"> árvores</w:t>
      </w:r>
      <w:r w:rsidR="00185252">
        <w:rPr>
          <w:bCs/>
        </w:rPr>
        <w:t xml:space="preserve"> e manutenção </w:t>
      </w:r>
      <w:r w:rsidRPr="00870C27" w:rsidR="00870C27">
        <w:rPr>
          <w:bCs/>
        </w:rPr>
        <w:t>da Praça Gaspar Ricardo, localizada na Avenida José de Anchieta, no Bairro Cibratel II, no Munícipio de Itanhaém</w:t>
      </w:r>
      <w:r w:rsidR="00870C27">
        <w:rPr>
          <w:bCs/>
        </w:rPr>
        <w:t>, conforme especifica.</w:t>
      </w:r>
    </w:p>
    <w:p w:rsidR="003C1DFA" w:rsidRPr="00870C27" w:rsidP="003C1DFA" w14:paraId="18852B31" w14:textId="77777777">
      <w:pPr>
        <w:jc w:val="both"/>
        <w:rPr>
          <w:rFonts w:cs="Arial"/>
          <w:bCs/>
        </w:rPr>
      </w:pPr>
    </w:p>
    <w:p w:rsidR="003C1DFA" w:rsidRPr="00870C27" w:rsidP="003C1DFA" w14:paraId="108BC043" w14:textId="77777777">
      <w:pPr>
        <w:jc w:val="both"/>
        <w:rPr>
          <w:rFonts w:cs="Arial"/>
          <w:bCs/>
        </w:rPr>
      </w:pPr>
    </w:p>
    <w:p w:rsidR="003C1DFA" w:rsidP="004C0C43" w14:paraId="534364DF" w14:textId="2BE83DB5">
      <w:pPr>
        <w:tabs>
          <w:tab w:val="left" w:pos="2268"/>
        </w:tabs>
        <w:ind w:firstLine="2127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J</w:t>
      </w:r>
      <w:r w:rsidRPr="002B0E67">
        <w:rPr>
          <w:rFonts w:cs="Arial"/>
          <w:b/>
          <w:bCs/>
        </w:rPr>
        <w:t>ustificativa:</w:t>
      </w:r>
    </w:p>
    <w:p w:rsidR="003C1DFA" w:rsidP="003C1DFA" w14:paraId="5B81A0DE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</w:p>
    <w:p w:rsidR="004C0C43" w:rsidRPr="004C0C43" w:rsidP="004C0C43" w14:paraId="530C4EED" w14:textId="1F974DE7">
      <w:pPr>
        <w:tabs>
          <w:tab w:val="left" w:pos="2268"/>
        </w:tabs>
        <w:jc w:val="both"/>
      </w:pPr>
      <w:r>
        <w:t xml:space="preserve">                                  A presente propositura visa atender aos pedidos de moradores, bem como, tais medidas são necessárias para melhorar as condições</w:t>
      </w:r>
      <w:r>
        <w:t xml:space="preserve"> da praça</w:t>
      </w:r>
      <w:r>
        <w:t xml:space="preserve">, </w:t>
      </w:r>
      <w:r w:rsidRPr="004C0C43">
        <w:t>tendo em vista a necessidade de conservação do espaço público e garantia de segurança aos frequentadores.</w:t>
      </w:r>
    </w:p>
    <w:p w:rsidR="004C0C43" w:rsidRPr="004C0C43" w:rsidP="004C0C43" w14:paraId="1A3CB344" w14:textId="7A6A6C4E">
      <w:pPr>
        <w:tabs>
          <w:tab w:val="left" w:pos="2268"/>
        </w:tabs>
        <w:jc w:val="both"/>
      </w:pPr>
      <w:r>
        <w:t xml:space="preserve">                                  </w:t>
      </w:r>
      <w:r w:rsidRPr="004C0C43">
        <w:t>Atualmente, observa-se acúmulo de sujeira, mato alto e árvores com galhos excessivos e/ou secos, o que pode ocasionar riscos à população, além de comprometer a estética e o bom uso do local. A praça é um importante ponto de convivência social, lazer e prática de atividades físicas para crianças, jovens e idosos.</w:t>
      </w:r>
    </w:p>
    <w:p w:rsidR="004C0C43" w:rsidRPr="004C0C43" w:rsidP="004C0C43" w14:paraId="25B5F106" w14:textId="288110B3">
      <w:pPr>
        <w:tabs>
          <w:tab w:val="left" w:pos="2268"/>
        </w:tabs>
        <w:jc w:val="both"/>
      </w:pPr>
      <w:r>
        <w:t xml:space="preserve">                                 </w:t>
      </w:r>
      <w:r w:rsidRPr="004C0C43">
        <w:t>Dessa forma, a realização dos serviços de limpeza, manutenção e poda adequada das árvores contribuirá para a preservação do patrimônio público, melhoria da qualidade de vida da comunidade e promoção de um ambiente mais seguro e agradável para todos.</w:t>
      </w:r>
    </w:p>
    <w:p w:rsidR="0012413D" w:rsidP="0012413D" w14:paraId="312BB3EB" w14:textId="77030618">
      <w:pPr>
        <w:tabs>
          <w:tab w:val="left" w:pos="2268"/>
        </w:tabs>
        <w:jc w:val="both"/>
      </w:pPr>
      <w:r>
        <w:t xml:space="preserve">                                </w:t>
      </w:r>
      <w:r>
        <w:t xml:space="preserve">Certo de que, posso contar com a devida atenção de vossa excelência para a solução dos problemas da região local. </w:t>
      </w:r>
    </w:p>
    <w:p w:rsidR="0012413D" w:rsidP="0012413D" w14:paraId="74A203FA" w14:textId="77777777">
      <w:pPr>
        <w:tabs>
          <w:tab w:val="left" w:pos="2268"/>
        </w:tabs>
        <w:ind w:firstLine="2268"/>
        <w:jc w:val="both"/>
      </w:pPr>
    </w:p>
    <w:p w:rsidR="003C1DFA" w:rsidRPr="005812FE" w:rsidP="0012413D" w14:paraId="7AA025CD" w14:textId="51B48A5B">
      <w:pPr>
        <w:tabs>
          <w:tab w:val="left" w:pos="2268"/>
        </w:tabs>
        <w:jc w:val="both"/>
      </w:pPr>
      <w:r>
        <w:t xml:space="preserve">                                 </w:t>
      </w:r>
    </w:p>
    <w:p w:rsidR="003C1DFA" w:rsidP="003C1DFA" w14:paraId="6CD717D7" w14:textId="77777777">
      <w:pPr>
        <w:rPr>
          <w:rFonts w:cs="Arial"/>
          <w:b/>
        </w:rPr>
      </w:pPr>
    </w:p>
    <w:p w:rsidR="003C1DFA" w:rsidP="003C1DFA" w14:paraId="12BA8261" w14:textId="21B52CB0">
      <w:pPr>
        <w:jc w:val="center"/>
        <w:rPr>
          <w:rFonts w:cs="Arial"/>
          <w:b/>
        </w:rPr>
      </w:pPr>
      <w:bookmarkStart w:id="0" w:name="_Hlk68859447"/>
      <w:r w:rsidRPr="00CB5622">
        <w:rPr>
          <w:rFonts w:cs="Arial"/>
          <w:b/>
        </w:rPr>
        <w:t>Sala “D. Idílio José Soare</w:t>
      </w:r>
      <w:r w:rsidRPr="005866E8">
        <w:rPr>
          <w:rFonts w:cs="Arial"/>
          <w:b/>
        </w:rPr>
        <w:t>s”, 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 xml:space="preserve">06 </w:t>
      </w:r>
      <w:r>
        <w:rPr>
          <w:rFonts w:cs="Arial"/>
          <w:b/>
        </w:rPr>
        <w:t>de abril de 202</w:t>
      </w:r>
      <w:r>
        <w:rPr>
          <w:rFonts w:cs="Arial"/>
          <w:b/>
        </w:rPr>
        <w:t>6</w:t>
      </w:r>
      <w:r>
        <w:rPr>
          <w:rFonts w:cs="Arial"/>
          <w:b/>
        </w:rPr>
        <w:t>.</w:t>
      </w:r>
    </w:p>
    <w:p w:rsidR="003C1DFA" w:rsidP="003C1DFA" w14:paraId="18286CAD" w14:textId="77777777">
      <w:pPr>
        <w:jc w:val="center"/>
        <w:rPr>
          <w:rFonts w:cs="Arial"/>
          <w:b/>
        </w:rPr>
      </w:pPr>
    </w:p>
    <w:p w:rsidR="003C1DFA" w:rsidP="003C1DFA" w14:paraId="19EC7036" w14:textId="77777777">
      <w:pPr>
        <w:jc w:val="center"/>
        <w:rPr>
          <w:rFonts w:cs="Arial"/>
          <w:b/>
        </w:rPr>
      </w:pPr>
    </w:p>
    <w:p w:rsidR="003C1DFA" w:rsidP="003C1DFA" w14:paraId="1E998A02" w14:textId="77777777">
      <w:pPr>
        <w:jc w:val="center"/>
        <w:rPr>
          <w:rFonts w:cs="Arial"/>
          <w:b/>
        </w:rPr>
      </w:pPr>
    </w:p>
    <w:p w:rsidR="003C1DFA" w:rsidP="003C1DFA" w14:paraId="03501FA9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ARLINDO MARTINS</w:t>
      </w:r>
    </w:p>
    <w:p w:rsidR="003C1DFA" w:rsidRPr="007B4493" w:rsidP="003C1DFA" w14:paraId="33DB3AF6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Veread</w:t>
      </w:r>
      <w:bookmarkEnd w:id="0"/>
      <w:r>
        <w:rPr>
          <w:rFonts w:cs="Arial"/>
          <w:b/>
        </w:rPr>
        <w:t>or</w:t>
      </w:r>
    </w:p>
    <w:p w:rsidR="003C1DFA" w:rsidP="003C1DFA" w14:paraId="7C71BB6B" w14:textId="77777777"/>
    <w:sectPr w:rsidSect="003C1DFA">
      <w:pgSz w:w="11906" w:h="16838" w:code="9"/>
      <w:pgMar w:top="2268" w:right="1134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FA"/>
    <w:rsid w:val="00055253"/>
    <w:rsid w:val="0012413D"/>
    <w:rsid w:val="00185252"/>
    <w:rsid w:val="002748C7"/>
    <w:rsid w:val="002B0E67"/>
    <w:rsid w:val="003B17FC"/>
    <w:rsid w:val="003C1DFA"/>
    <w:rsid w:val="003E6684"/>
    <w:rsid w:val="004C0C43"/>
    <w:rsid w:val="005812FE"/>
    <w:rsid w:val="00584ABD"/>
    <w:rsid w:val="005866E8"/>
    <w:rsid w:val="007B4493"/>
    <w:rsid w:val="00870C27"/>
    <w:rsid w:val="0089403E"/>
    <w:rsid w:val="00B46106"/>
    <w:rsid w:val="00B63C83"/>
    <w:rsid w:val="00B64E8A"/>
    <w:rsid w:val="00BC250B"/>
    <w:rsid w:val="00CB56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C233DF6-35CF-4F8C-B691-B0CA171E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DF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3C1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C1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3C1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3C1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3C1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3C1D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3C1D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3C1D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3C1D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3C1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C1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3C1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3C1D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3C1DF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3C1D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3C1D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3C1D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3C1D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3C1D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3C1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3C1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3C1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3C1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3C1D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D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D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3C1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3C1D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D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270</Words>
  <Characters>1384</Characters>
  <Application>Microsoft Office Word</Application>
  <DocSecurity>0</DocSecurity>
  <Lines>86</Lines>
  <Paragraphs>23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7</cp:revision>
  <dcterms:created xsi:type="dcterms:W3CDTF">2026-03-04T16:34:00Z</dcterms:created>
  <dcterms:modified xsi:type="dcterms:W3CDTF">2026-03-04T16:51:00Z</dcterms:modified>
</cp:coreProperties>
</file>